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4824A" w14:textId="77777777" w:rsidR="009130D3" w:rsidRDefault="0008032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5071956" w14:textId="77777777" w:rsidR="009130D3" w:rsidRDefault="0008032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2C63EAE2" w14:textId="77777777" w:rsidR="009130D3" w:rsidRDefault="0008032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(0372200155426000099)</w:t>
      </w:r>
    </w:p>
    <w:p w14:paraId="1036B6A6" w14:textId="77777777" w:rsidR="009130D3" w:rsidRDefault="009130D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130D3" w14:paraId="0CCD0F38" w14:textId="77777777">
        <w:tc>
          <w:tcPr>
            <w:tcW w:w="2835" w:type="dxa"/>
            <w:vAlign w:val="bottom"/>
          </w:tcPr>
          <w:p w14:paraId="1E09A9EA" w14:textId="77777777" w:rsidR="009130D3" w:rsidRDefault="0008032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</w:t>
            </w:r>
          </w:p>
        </w:tc>
        <w:tc>
          <w:tcPr>
            <w:tcW w:w="4395" w:type="dxa"/>
            <w:vAlign w:val="bottom"/>
          </w:tcPr>
          <w:p w14:paraId="73C844E8" w14:textId="77777777" w:rsidR="009130D3" w:rsidRDefault="009130D3">
            <w:pPr>
              <w:rPr>
                <w:bCs/>
              </w:rPr>
            </w:pPr>
          </w:p>
        </w:tc>
        <w:tc>
          <w:tcPr>
            <w:tcW w:w="3372" w:type="dxa"/>
          </w:tcPr>
          <w:p w14:paraId="65085C62" w14:textId="77777777" w:rsidR="009130D3" w:rsidRDefault="000803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0372200155426000099-2-1</w:t>
            </w:r>
          </w:p>
        </w:tc>
      </w:tr>
      <w:tr w:rsidR="009130D3" w14:paraId="712A8DE2" w14:textId="77777777">
        <w:tc>
          <w:tcPr>
            <w:tcW w:w="2835" w:type="dxa"/>
            <w:vAlign w:val="bottom"/>
          </w:tcPr>
          <w:p w14:paraId="31CD953C" w14:textId="77777777" w:rsidR="009130D3" w:rsidRDefault="009130D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36E2F9FC" w14:textId="77777777" w:rsidR="009130D3" w:rsidRDefault="0008032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14:paraId="3C9D148F" w14:textId="77777777" w:rsidR="009130D3" w:rsidRDefault="009130D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8921270" w14:textId="77777777" w:rsidR="009130D3" w:rsidRDefault="009130D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6DA0590" w14:textId="77777777" w:rsidR="009130D3" w:rsidRDefault="000803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"ДЕТСКАЯ ГОРОДСКАЯ ПОЛИКЛИНИКА № 68".</w:t>
      </w:r>
    </w:p>
    <w:p w14:paraId="55144BF7" w14:textId="77777777" w:rsidR="009130D3" w:rsidRDefault="000803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130D3" w14:paraId="1F7BA8CD" w14:textId="77777777">
        <w:tc>
          <w:tcPr>
            <w:tcW w:w="10206" w:type="dxa"/>
          </w:tcPr>
          <w:p w14:paraId="06B316BB" w14:textId="77777777" w:rsidR="009130D3" w:rsidRDefault="0008032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66078208" w14:textId="77777777" w:rsidR="009130D3" w:rsidRDefault="0008032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262780600434978060100101210012620244.</w:t>
      </w:r>
    </w:p>
    <w:p w14:paraId="49146AA3" w14:textId="77777777" w:rsidR="009130D3" w:rsidRDefault="0008032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17:16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F4BC11D" w14:textId="77777777" w:rsidR="009130D3" w:rsidRDefault="000803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компьютерного оборудования для оснащения кабинетов.</w:t>
      </w:r>
    </w:p>
    <w:p w14:paraId="083C3D78" w14:textId="77777777" w:rsidR="009130D3" w:rsidRDefault="0008032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2 623 404.75</w:t>
      </w:r>
    </w:p>
    <w:p w14:paraId="0A0EE676" w14:textId="77777777" w:rsidR="009130D3" w:rsidRDefault="009130D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8ABE361" w14:textId="77777777" w:rsidR="009130D3" w:rsidRDefault="0008032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130D3" w14:paraId="115199C2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E803" w14:textId="77777777" w:rsidR="009130D3" w:rsidRDefault="000803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AAF6" w14:textId="77777777" w:rsidR="009130D3" w:rsidRDefault="000803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5A31" w14:textId="77777777" w:rsidR="009130D3" w:rsidRDefault="000803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AD78" w14:textId="77777777" w:rsidR="009130D3" w:rsidRDefault="000803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130D3" w14:paraId="089A922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64B2" w14:textId="77777777" w:rsidR="009130D3" w:rsidRDefault="000803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C380" w14:textId="77777777" w:rsidR="009130D3" w:rsidRDefault="000803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E03E" w14:textId="77777777" w:rsidR="009130D3" w:rsidRDefault="000803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73BA" w14:textId="77777777" w:rsidR="009130D3" w:rsidRDefault="000803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130D3" w14:paraId="41BBE30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4F2B" w14:textId="77777777" w:rsidR="009130D3" w:rsidRDefault="000803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C68" w14:textId="77777777" w:rsidR="009130D3" w:rsidRDefault="000803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по договорной и претензионной работе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505B6" w14:textId="77777777" w:rsidR="009130D3" w:rsidRDefault="000803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8C5E0" w14:textId="77777777" w:rsidR="009130D3" w:rsidRDefault="000803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130D3" w14:paraId="23C7075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1C71B" w14:textId="77777777" w:rsidR="009130D3" w:rsidRDefault="000803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33CC" w14:textId="77777777" w:rsidR="009130D3" w:rsidRDefault="000803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информационного отдела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DC8C" w14:textId="77777777" w:rsidR="009130D3" w:rsidRDefault="000803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Колесник Евгений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AC9F" w14:textId="77777777" w:rsidR="009130D3" w:rsidRDefault="000803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257225B9" w14:textId="77777777" w:rsidR="009130D3" w:rsidRDefault="0008032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271DE0C2" w14:textId="77777777" w:rsidR="009130D3" w:rsidRDefault="0008032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130D3" w14:paraId="394A60B1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2EF2" w14:textId="77777777" w:rsidR="009130D3" w:rsidRDefault="0008032C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C3CC" w14:textId="77777777" w:rsidR="009130D3" w:rsidRDefault="000803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1692054" w14:textId="77777777" w:rsidR="009130D3" w:rsidRDefault="000803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A31B3" w14:textId="77777777" w:rsidR="009130D3" w:rsidRDefault="000803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6B2E" w14:textId="77777777" w:rsidR="009130D3" w:rsidRDefault="009130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819A4AC" w14:textId="77777777" w:rsidR="009130D3" w:rsidRDefault="000803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0F9C" w14:textId="77777777" w:rsidR="009130D3" w:rsidRDefault="009130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496A531" w14:textId="77777777" w:rsidR="009130D3" w:rsidRDefault="000803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3A9F" w14:textId="77777777" w:rsidR="009130D3" w:rsidRDefault="009130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17195DE" w14:textId="77777777" w:rsidR="009130D3" w:rsidRDefault="000803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F30A8" w14:textId="77777777" w:rsidR="009130D3" w:rsidRDefault="000803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130D3" w14:paraId="4CD6FADE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40F6" w14:textId="77777777" w:rsidR="009130D3" w:rsidRDefault="000803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51554" w14:textId="77777777" w:rsidR="009130D3" w:rsidRDefault="000803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3F100A03" w14:textId="77777777" w:rsidR="009130D3" w:rsidRDefault="000803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12:18:49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EE67" w14:textId="77777777" w:rsidR="009130D3" w:rsidRDefault="000803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D30A" w14:textId="77777777" w:rsidR="009130D3" w:rsidRDefault="009130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F681" w14:textId="77777777" w:rsidR="009130D3" w:rsidRDefault="000803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2 610 287.73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A4D4" w14:textId="77777777" w:rsidR="009130D3" w:rsidRDefault="000803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F3D7F" w14:textId="77777777" w:rsidR="009130D3" w:rsidRDefault="00080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130D3" w14:paraId="1874C6B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E64B" w14:textId="77777777" w:rsidR="009130D3" w:rsidRDefault="000803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CEAB" w14:textId="77777777" w:rsidR="009130D3" w:rsidRDefault="000803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55EA6709" w14:textId="77777777" w:rsidR="009130D3" w:rsidRDefault="000803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13:19:10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BA36" w14:textId="77777777" w:rsidR="009130D3" w:rsidRDefault="000803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5958" w14:textId="77777777" w:rsidR="009130D3" w:rsidRDefault="009130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B79DB" w14:textId="77777777" w:rsidR="009130D3" w:rsidRDefault="000803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2 623 404.75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EAE30" w14:textId="77777777" w:rsidR="009130D3" w:rsidRDefault="000803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D2301" w14:textId="77777777" w:rsidR="009130D3" w:rsidRDefault="00080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52F81CCB" w14:textId="77777777" w:rsidR="009130D3" w:rsidRDefault="0008032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130D3" w14:paraId="49E1F18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3756813" w14:textId="77777777" w:rsidR="009130D3" w:rsidRDefault="0008032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A264997" w14:textId="77777777" w:rsidR="009130D3" w:rsidRDefault="0008032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130D3" w14:paraId="7FB913C0" w14:textId="77777777">
        <w:tc>
          <w:tcPr>
            <w:tcW w:w="4819" w:type="dxa"/>
            <w:noWrap/>
            <w:vAlign w:val="center"/>
          </w:tcPr>
          <w:p w14:paraId="7BFBD9C6" w14:textId="77777777" w:rsidR="009130D3" w:rsidRDefault="0008032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7DE8C4D" w14:textId="77777777" w:rsidR="009130D3" w:rsidRDefault="009130D3">
            <w:pPr>
              <w:jc w:val="left"/>
            </w:pPr>
          </w:p>
        </w:tc>
      </w:tr>
      <w:tr w:rsidR="009130D3" w14:paraId="53D38340" w14:textId="77777777">
        <w:tc>
          <w:tcPr>
            <w:tcW w:w="4819" w:type="dxa"/>
            <w:noWrap/>
            <w:vAlign w:val="center"/>
          </w:tcPr>
          <w:p w14:paraId="7A37AC46" w14:textId="77777777" w:rsidR="009130D3" w:rsidRDefault="0008032C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44D8FFA0" w14:textId="77777777" w:rsidR="009130D3" w:rsidRDefault="0008032C">
            <w:pPr>
              <w:jc w:val="left"/>
            </w:pPr>
            <w:r>
              <w:t>Соответствует</w:t>
            </w:r>
          </w:p>
        </w:tc>
      </w:tr>
      <w:tr w:rsidR="009130D3" w14:paraId="6CB7E7C0" w14:textId="77777777">
        <w:tc>
          <w:tcPr>
            <w:tcW w:w="4819" w:type="dxa"/>
            <w:noWrap/>
            <w:vAlign w:val="center"/>
          </w:tcPr>
          <w:p w14:paraId="745F1E31" w14:textId="77777777" w:rsidR="009130D3" w:rsidRDefault="0008032C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001625E1" w14:textId="77777777" w:rsidR="009130D3" w:rsidRDefault="0008032C">
            <w:pPr>
              <w:jc w:val="left"/>
            </w:pPr>
            <w:r>
              <w:t>Соответствует</w:t>
            </w:r>
          </w:p>
        </w:tc>
      </w:tr>
      <w:tr w:rsidR="009130D3" w14:paraId="2D1DA81B" w14:textId="77777777">
        <w:tc>
          <w:tcPr>
            <w:tcW w:w="4819" w:type="dxa"/>
            <w:noWrap/>
            <w:vAlign w:val="center"/>
          </w:tcPr>
          <w:p w14:paraId="6642A7BC" w14:textId="77777777" w:rsidR="009130D3" w:rsidRDefault="0008032C">
            <w:pPr>
              <w:jc w:val="left"/>
            </w:pPr>
            <w:r>
              <w:t>Колесник Евгений Владимирович</w:t>
            </w:r>
          </w:p>
        </w:tc>
        <w:tc>
          <w:tcPr>
            <w:tcW w:w="4819" w:type="dxa"/>
            <w:noWrap/>
            <w:vAlign w:val="center"/>
          </w:tcPr>
          <w:p w14:paraId="2629D002" w14:textId="77777777" w:rsidR="009130D3" w:rsidRDefault="0008032C">
            <w:pPr>
              <w:jc w:val="left"/>
            </w:pPr>
            <w:r>
              <w:t>Соответствует</w:t>
            </w:r>
          </w:p>
        </w:tc>
      </w:tr>
      <w:tr w:rsidR="009130D3" w14:paraId="375D9D4D" w14:textId="77777777">
        <w:tc>
          <w:tcPr>
            <w:tcW w:w="4819" w:type="dxa"/>
            <w:noWrap/>
            <w:vAlign w:val="center"/>
          </w:tcPr>
          <w:p w14:paraId="65C6E34E" w14:textId="77777777" w:rsidR="009130D3" w:rsidRDefault="0008032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1A0B1CD3" w14:textId="77777777" w:rsidR="009130D3" w:rsidRDefault="009130D3">
            <w:pPr>
              <w:jc w:val="left"/>
            </w:pPr>
          </w:p>
        </w:tc>
      </w:tr>
      <w:tr w:rsidR="009130D3" w14:paraId="52BFCE98" w14:textId="77777777">
        <w:tc>
          <w:tcPr>
            <w:tcW w:w="4819" w:type="dxa"/>
            <w:noWrap/>
            <w:vAlign w:val="center"/>
          </w:tcPr>
          <w:p w14:paraId="1D6853DD" w14:textId="77777777" w:rsidR="009130D3" w:rsidRDefault="0008032C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4666044D" w14:textId="77777777" w:rsidR="009130D3" w:rsidRDefault="0008032C">
            <w:pPr>
              <w:jc w:val="left"/>
            </w:pPr>
            <w:r>
              <w:t>Соответствует</w:t>
            </w:r>
          </w:p>
        </w:tc>
      </w:tr>
      <w:tr w:rsidR="009130D3" w14:paraId="5F4C69B9" w14:textId="77777777">
        <w:tc>
          <w:tcPr>
            <w:tcW w:w="4819" w:type="dxa"/>
            <w:noWrap/>
            <w:vAlign w:val="center"/>
          </w:tcPr>
          <w:p w14:paraId="23658825" w14:textId="77777777" w:rsidR="009130D3" w:rsidRDefault="0008032C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0924AEA3" w14:textId="77777777" w:rsidR="009130D3" w:rsidRDefault="0008032C">
            <w:pPr>
              <w:jc w:val="left"/>
            </w:pPr>
            <w:r>
              <w:t>Соответствует</w:t>
            </w:r>
          </w:p>
        </w:tc>
      </w:tr>
      <w:tr w:rsidR="009130D3" w14:paraId="5BFFC88F" w14:textId="77777777">
        <w:tc>
          <w:tcPr>
            <w:tcW w:w="4819" w:type="dxa"/>
            <w:noWrap/>
            <w:vAlign w:val="center"/>
          </w:tcPr>
          <w:p w14:paraId="1180B521" w14:textId="77777777" w:rsidR="009130D3" w:rsidRDefault="0008032C">
            <w:pPr>
              <w:jc w:val="left"/>
            </w:pPr>
            <w:r>
              <w:t>Колесник Евгений Владимирович</w:t>
            </w:r>
          </w:p>
        </w:tc>
        <w:tc>
          <w:tcPr>
            <w:tcW w:w="4819" w:type="dxa"/>
            <w:noWrap/>
            <w:vAlign w:val="center"/>
          </w:tcPr>
          <w:p w14:paraId="11B15B14" w14:textId="77777777" w:rsidR="009130D3" w:rsidRDefault="0008032C">
            <w:pPr>
              <w:jc w:val="left"/>
            </w:pPr>
            <w:r>
              <w:t>Соответствует</w:t>
            </w:r>
          </w:p>
        </w:tc>
      </w:tr>
    </w:tbl>
    <w:p w14:paraId="7EBDFBEC" w14:textId="77777777" w:rsidR="009130D3" w:rsidRDefault="0008032C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9130D3" w14:paraId="1B6F9C8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951A" w14:textId="77777777" w:rsidR="009130D3" w:rsidRDefault="000803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F6C4" w14:textId="77777777" w:rsidR="009130D3" w:rsidRDefault="000803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7B64" w14:textId="77777777" w:rsidR="009130D3" w:rsidRDefault="000803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A265" w14:textId="77777777" w:rsidR="009130D3" w:rsidRDefault="000803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A1DB" w14:textId="77777777" w:rsidR="009130D3" w:rsidRDefault="000803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72BFE" w14:textId="77777777" w:rsidR="009130D3" w:rsidRDefault="000803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9130D3" w14:paraId="29C252DF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46DB7" w14:textId="77777777" w:rsidR="009130D3" w:rsidRDefault="000803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BF54" w14:textId="77777777" w:rsidR="009130D3" w:rsidRDefault="0008032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5B5AF" w14:textId="77777777" w:rsidR="009130D3" w:rsidRDefault="0008032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CEF3" w14:textId="77777777" w:rsidR="009130D3" w:rsidRDefault="009130D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E19E" w14:textId="77777777" w:rsidR="009130D3" w:rsidRDefault="000803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2 610 287.73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6415" w14:textId="77777777" w:rsidR="009130D3" w:rsidRDefault="009130D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130D3" w14:paraId="5A25A6D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1F54D" w14:textId="77777777" w:rsidR="009130D3" w:rsidRDefault="000803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C5EF8" w14:textId="77777777" w:rsidR="009130D3" w:rsidRDefault="0008032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1B52" w14:textId="77777777" w:rsidR="009130D3" w:rsidRDefault="0008032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00B8" w14:textId="77777777" w:rsidR="009130D3" w:rsidRDefault="009130D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43D9" w14:textId="77777777" w:rsidR="009130D3" w:rsidRDefault="000803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2 623 404.75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ADBA" w14:textId="77777777" w:rsidR="009130D3" w:rsidRDefault="009130D3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717F5482" w14:textId="77777777" w:rsidR="009130D3" w:rsidRDefault="0008032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00:9B:07:8F:6E:06:D7:9B:19:F6:DB:80:C3:F0:B0:1D:AF, действителен с 05.05.2025 09:23:09 по 29.07.2026 09:23:09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09:55:44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09:56:07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 Евгений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00:9E:12:D8:AB:CC:25:77:69:C5:09:E5:55:AB:0F:6A:BF, действителен с 02.10.2025 09:52:30 по 26.12.2026 09:52:30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09:56:41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10:39:52 МСК</w:t>
      </w:r>
    </w:p>
    <w:sectPr w:rsidR="009130D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CADC3" w14:textId="77777777" w:rsidR="009130D3" w:rsidRDefault="0008032C">
      <w:pPr>
        <w:spacing w:after="0" w:line="240" w:lineRule="auto"/>
      </w:pPr>
      <w:r>
        <w:separator/>
      </w:r>
    </w:p>
  </w:endnote>
  <w:endnote w:type="continuationSeparator" w:id="0">
    <w:p w14:paraId="2F36B831" w14:textId="77777777" w:rsidR="009130D3" w:rsidRDefault="00080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7A729" w14:textId="77777777" w:rsidR="009130D3" w:rsidRDefault="0008032C">
      <w:pPr>
        <w:spacing w:after="0" w:line="240" w:lineRule="auto"/>
      </w:pPr>
      <w:r>
        <w:separator/>
      </w:r>
    </w:p>
  </w:footnote>
  <w:footnote w:type="continuationSeparator" w:id="0">
    <w:p w14:paraId="27A1C974" w14:textId="77777777" w:rsidR="009130D3" w:rsidRDefault="00080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562B0"/>
    <w:multiLevelType w:val="hybridMultilevel"/>
    <w:tmpl w:val="A8FEAD40"/>
    <w:lvl w:ilvl="0" w:tplc="0F9424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E41B04">
      <w:start w:val="1"/>
      <w:numFmt w:val="lowerLetter"/>
      <w:lvlText w:val="%2."/>
      <w:lvlJc w:val="left"/>
      <w:pPr>
        <w:ind w:left="1440" w:hanging="360"/>
      </w:pPr>
    </w:lvl>
    <w:lvl w:ilvl="2" w:tplc="E392F3D2">
      <w:start w:val="1"/>
      <w:numFmt w:val="lowerRoman"/>
      <w:lvlText w:val="%3."/>
      <w:lvlJc w:val="right"/>
      <w:pPr>
        <w:ind w:left="2160" w:hanging="180"/>
      </w:pPr>
    </w:lvl>
    <w:lvl w:ilvl="3" w:tplc="55E24A9E">
      <w:start w:val="1"/>
      <w:numFmt w:val="decimal"/>
      <w:lvlText w:val="%4."/>
      <w:lvlJc w:val="left"/>
      <w:pPr>
        <w:ind w:left="2880" w:hanging="360"/>
      </w:pPr>
    </w:lvl>
    <w:lvl w:ilvl="4" w:tplc="0C5A1F14">
      <w:start w:val="1"/>
      <w:numFmt w:val="lowerLetter"/>
      <w:lvlText w:val="%5."/>
      <w:lvlJc w:val="left"/>
      <w:pPr>
        <w:ind w:left="3600" w:hanging="360"/>
      </w:pPr>
    </w:lvl>
    <w:lvl w:ilvl="5" w:tplc="90EAFDA0">
      <w:start w:val="1"/>
      <w:numFmt w:val="lowerRoman"/>
      <w:lvlText w:val="%6."/>
      <w:lvlJc w:val="right"/>
      <w:pPr>
        <w:ind w:left="4320" w:hanging="180"/>
      </w:pPr>
    </w:lvl>
    <w:lvl w:ilvl="6" w:tplc="6DF26ECE">
      <w:start w:val="1"/>
      <w:numFmt w:val="decimal"/>
      <w:lvlText w:val="%7."/>
      <w:lvlJc w:val="left"/>
      <w:pPr>
        <w:ind w:left="5040" w:hanging="360"/>
      </w:pPr>
    </w:lvl>
    <w:lvl w:ilvl="7" w:tplc="2FCAB9D0">
      <w:start w:val="1"/>
      <w:numFmt w:val="lowerLetter"/>
      <w:lvlText w:val="%8."/>
      <w:lvlJc w:val="left"/>
      <w:pPr>
        <w:ind w:left="5760" w:hanging="360"/>
      </w:pPr>
    </w:lvl>
    <w:lvl w:ilvl="8" w:tplc="F6082E6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12C09"/>
    <w:multiLevelType w:val="hybridMultilevel"/>
    <w:tmpl w:val="FDF89FF6"/>
    <w:lvl w:ilvl="0" w:tplc="1B7A92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404E66">
      <w:start w:val="1"/>
      <w:numFmt w:val="lowerLetter"/>
      <w:lvlText w:val="%2."/>
      <w:lvlJc w:val="left"/>
      <w:pPr>
        <w:ind w:left="1440" w:hanging="360"/>
      </w:pPr>
    </w:lvl>
    <w:lvl w:ilvl="2" w:tplc="FD344736">
      <w:start w:val="1"/>
      <w:numFmt w:val="lowerRoman"/>
      <w:lvlText w:val="%3."/>
      <w:lvlJc w:val="right"/>
      <w:pPr>
        <w:ind w:left="2160" w:hanging="180"/>
      </w:pPr>
    </w:lvl>
    <w:lvl w:ilvl="3" w:tplc="5726D02E">
      <w:start w:val="1"/>
      <w:numFmt w:val="decimal"/>
      <w:lvlText w:val="%4."/>
      <w:lvlJc w:val="left"/>
      <w:pPr>
        <w:ind w:left="2880" w:hanging="360"/>
      </w:pPr>
    </w:lvl>
    <w:lvl w:ilvl="4" w:tplc="F360429E">
      <w:start w:val="1"/>
      <w:numFmt w:val="lowerLetter"/>
      <w:lvlText w:val="%5."/>
      <w:lvlJc w:val="left"/>
      <w:pPr>
        <w:ind w:left="3600" w:hanging="360"/>
      </w:pPr>
    </w:lvl>
    <w:lvl w:ilvl="5" w:tplc="0B7ACCF2">
      <w:start w:val="1"/>
      <w:numFmt w:val="lowerRoman"/>
      <w:lvlText w:val="%6."/>
      <w:lvlJc w:val="right"/>
      <w:pPr>
        <w:ind w:left="4320" w:hanging="180"/>
      </w:pPr>
    </w:lvl>
    <w:lvl w:ilvl="6" w:tplc="FCEC6DD2">
      <w:start w:val="1"/>
      <w:numFmt w:val="decimal"/>
      <w:lvlText w:val="%7."/>
      <w:lvlJc w:val="left"/>
      <w:pPr>
        <w:ind w:left="5040" w:hanging="360"/>
      </w:pPr>
    </w:lvl>
    <w:lvl w:ilvl="7" w:tplc="84A05BDA">
      <w:start w:val="1"/>
      <w:numFmt w:val="lowerLetter"/>
      <w:lvlText w:val="%8."/>
      <w:lvlJc w:val="left"/>
      <w:pPr>
        <w:ind w:left="5760" w:hanging="360"/>
      </w:pPr>
    </w:lvl>
    <w:lvl w:ilvl="8" w:tplc="177094E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95B44"/>
    <w:multiLevelType w:val="hybridMultilevel"/>
    <w:tmpl w:val="05B41208"/>
    <w:lvl w:ilvl="0" w:tplc="064AB9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6847C6">
      <w:start w:val="1"/>
      <w:numFmt w:val="lowerLetter"/>
      <w:lvlText w:val="%2."/>
      <w:lvlJc w:val="left"/>
      <w:pPr>
        <w:ind w:left="1440" w:hanging="360"/>
      </w:pPr>
    </w:lvl>
    <w:lvl w:ilvl="2" w:tplc="C3761C26">
      <w:start w:val="1"/>
      <w:numFmt w:val="lowerRoman"/>
      <w:lvlText w:val="%3."/>
      <w:lvlJc w:val="right"/>
      <w:pPr>
        <w:ind w:left="2160" w:hanging="180"/>
      </w:pPr>
    </w:lvl>
    <w:lvl w:ilvl="3" w:tplc="4336ED3C">
      <w:start w:val="1"/>
      <w:numFmt w:val="decimal"/>
      <w:lvlText w:val="%4."/>
      <w:lvlJc w:val="left"/>
      <w:pPr>
        <w:ind w:left="2880" w:hanging="360"/>
      </w:pPr>
    </w:lvl>
    <w:lvl w:ilvl="4" w:tplc="B2EA6484">
      <w:start w:val="1"/>
      <w:numFmt w:val="lowerLetter"/>
      <w:lvlText w:val="%5."/>
      <w:lvlJc w:val="left"/>
      <w:pPr>
        <w:ind w:left="3600" w:hanging="360"/>
      </w:pPr>
    </w:lvl>
    <w:lvl w:ilvl="5" w:tplc="9C7A79E2">
      <w:start w:val="1"/>
      <w:numFmt w:val="lowerRoman"/>
      <w:lvlText w:val="%6."/>
      <w:lvlJc w:val="right"/>
      <w:pPr>
        <w:ind w:left="4320" w:hanging="180"/>
      </w:pPr>
    </w:lvl>
    <w:lvl w:ilvl="6" w:tplc="5F0A78AE">
      <w:start w:val="1"/>
      <w:numFmt w:val="decimal"/>
      <w:lvlText w:val="%7."/>
      <w:lvlJc w:val="left"/>
      <w:pPr>
        <w:ind w:left="5040" w:hanging="360"/>
      </w:pPr>
    </w:lvl>
    <w:lvl w:ilvl="7" w:tplc="0AA6D7F4">
      <w:start w:val="1"/>
      <w:numFmt w:val="lowerLetter"/>
      <w:lvlText w:val="%8."/>
      <w:lvlJc w:val="left"/>
      <w:pPr>
        <w:ind w:left="5760" w:hanging="360"/>
      </w:pPr>
    </w:lvl>
    <w:lvl w:ilvl="8" w:tplc="447811A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CF7515"/>
    <w:multiLevelType w:val="hybridMultilevel"/>
    <w:tmpl w:val="04EE696A"/>
    <w:lvl w:ilvl="0" w:tplc="94D42F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587D26">
      <w:start w:val="1"/>
      <w:numFmt w:val="lowerLetter"/>
      <w:lvlText w:val="%2."/>
      <w:lvlJc w:val="left"/>
      <w:pPr>
        <w:ind w:left="1440" w:hanging="360"/>
      </w:pPr>
    </w:lvl>
    <w:lvl w:ilvl="2" w:tplc="B8D8C24C">
      <w:start w:val="1"/>
      <w:numFmt w:val="lowerRoman"/>
      <w:lvlText w:val="%3."/>
      <w:lvlJc w:val="right"/>
      <w:pPr>
        <w:ind w:left="2160" w:hanging="180"/>
      </w:pPr>
    </w:lvl>
    <w:lvl w:ilvl="3" w:tplc="50846FBE">
      <w:start w:val="1"/>
      <w:numFmt w:val="decimal"/>
      <w:lvlText w:val="%4."/>
      <w:lvlJc w:val="left"/>
      <w:pPr>
        <w:ind w:left="2880" w:hanging="360"/>
      </w:pPr>
    </w:lvl>
    <w:lvl w:ilvl="4" w:tplc="28000DEA">
      <w:start w:val="1"/>
      <w:numFmt w:val="lowerLetter"/>
      <w:lvlText w:val="%5."/>
      <w:lvlJc w:val="left"/>
      <w:pPr>
        <w:ind w:left="3600" w:hanging="360"/>
      </w:pPr>
    </w:lvl>
    <w:lvl w:ilvl="5" w:tplc="2206BFAC">
      <w:start w:val="1"/>
      <w:numFmt w:val="lowerRoman"/>
      <w:lvlText w:val="%6."/>
      <w:lvlJc w:val="right"/>
      <w:pPr>
        <w:ind w:left="4320" w:hanging="180"/>
      </w:pPr>
    </w:lvl>
    <w:lvl w:ilvl="6" w:tplc="CC384014">
      <w:start w:val="1"/>
      <w:numFmt w:val="decimal"/>
      <w:lvlText w:val="%7."/>
      <w:lvlJc w:val="left"/>
      <w:pPr>
        <w:ind w:left="5040" w:hanging="360"/>
      </w:pPr>
    </w:lvl>
    <w:lvl w:ilvl="7" w:tplc="8C865560">
      <w:start w:val="1"/>
      <w:numFmt w:val="lowerLetter"/>
      <w:lvlText w:val="%8."/>
      <w:lvlJc w:val="left"/>
      <w:pPr>
        <w:ind w:left="5760" w:hanging="360"/>
      </w:pPr>
    </w:lvl>
    <w:lvl w:ilvl="8" w:tplc="D72440B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22C22"/>
    <w:multiLevelType w:val="hybridMultilevel"/>
    <w:tmpl w:val="C426832E"/>
    <w:lvl w:ilvl="0" w:tplc="F186676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E20A5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BEE4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928E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00DD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F6D3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FBADC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88A5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F325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41715CCA"/>
    <w:multiLevelType w:val="hybridMultilevel"/>
    <w:tmpl w:val="0D168194"/>
    <w:lvl w:ilvl="0" w:tplc="7A162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0E995A">
      <w:start w:val="1"/>
      <w:numFmt w:val="lowerLetter"/>
      <w:lvlText w:val="%2."/>
      <w:lvlJc w:val="left"/>
      <w:pPr>
        <w:ind w:left="1440" w:hanging="360"/>
      </w:pPr>
    </w:lvl>
    <w:lvl w:ilvl="2" w:tplc="AAE214D8">
      <w:start w:val="1"/>
      <w:numFmt w:val="lowerRoman"/>
      <w:lvlText w:val="%3."/>
      <w:lvlJc w:val="right"/>
      <w:pPr>
        <w:ind w:left="2160" w:hanging="180"/>
      </w:pPr>
    </w:lvl>
    <w:lvl w:ilvl="3" w:tplc="EE0E1980">
      <w:start w:val="1"/>
      <w:numFmt w:val="decimal"/>
      <w:lvlText w:val="%4."/>
      <w:lvlJc w:val="left"/>
      <w:pPr>
        <w:ind w:left="2880" w:hanging="360"/>
      </w:pPr>
    </w:lvl>
    <w:lvl w:ilvl="4" w:tplc="BB1EECB6">
      <w:start w:val="1"/>
      <w:numFmt w:val="lowerLetter"/>
      <w:lvlText w:val="%5."/>
      <w:lvlJc w:val="left"/>
      <w:pPr>
        <w:ind w:left="3600" w:hanging="360"/>
      </w:pPr>
    </w:lvl>
    <w:lvl w:ilvl="5" w:tplc="8744B4A2">
      <w:start w:val="1"/>
      <w:numFmt w:val="lowerRoman"/>
      <w:lvlText w:val="%6."/>
      <w:lvlJc w:val="right"/>
      <w:pPr>
        <w:ind w:left="4320" w:hanging="180"/>
      </w:pPr>
    </w:lvl>
    <w:lvl w:ilvl="6" w:tplc="5332F854">
      <w:start w:val="1"/>
      <w:numFmt w:val="decimal"/>
      <w:lvlText w:val="%7."/>
      <w:lvlJc w:val="left"/>
      <w:pPr>
        <w:ind w:left="5040" w:hanging="360"/>
      </w:pPr>
    </w:lvl>
    <w:lvl w:ilvl="7" w:tplc="72E2C7D6">
      <w:start w:val="1"/>
      <w:numFmt w:val="lowerLetter"/>
      <w:lvlText w:val="%8."/>
      <w:lvlJc w:val="left"/>
      <w:pPr>
        <w:ind w:left="5760" w:hanging="360"/>
      </w:pPr>
    </w:lvl>
    <w:lvl w:ilvl="8" w:tplc="0298E4D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36C02"/>
    <w:multiLevelType w:val="hybridMultilevel"/>
    <w:tmpl w:val="A348872C"/>
    <w:lvl w:ilvl="0" w:tplc="3B36F2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405232">
      <w:start w:val="1"/>
      <w:numFmt w:val="lowerLetter"/>
      <w:lvlText w:val="%2."/>
      <w:lvlJc w:val="left"/>
      <w:pPr>
        <w:ind w:left="1440" w:hanging="360"/>
      </w:pPr>
    </w:lvl>
    <w:lvl w:ilvl="2" w:tplc="CF58EC3A">
      <w:start w:val="1"/>
      <w:numFmt w:val="lowerRoman"/>
      <w:lvlText w:val="%3."/>
      <w:lvlJc w:val="right"/>
      <w:pPr>
        <w:ind w:left="2160" w:hanging="180"/>
      </w:pPr>
    </w:lvl>
    <w:lvl w:ilvl="3" w:tplc="EEF24952">
      <w:start w:val="1"/>
      <w:numFmt w:val="decimal"/>
      <w:lvlText w:val="%4."/>
      <w:lvlJc w:val="left"/>
      <w:pPr>
        <w:ind w:left="2880" w:hanging="360"/>
      </w:pPr>
    </w:lvl>
    <w:lvl w:ilvl="4" w:tplc="2F1C9320">
      <w:start w:val="1"/>
      <w:numFmt w:val="lowerLetter"/>
      <w:lvlText w:val="%5."/>
      <w:lvlJc w:val="left"/>
      <w:pPr>
        <w:ind w:left="3600" w:hanging="360"/>
      </w:pPr>
    </w:lvl>
    <w:lvl w:ilvl="5" w:tplc="A5E8569E">
      <w:start w:val="1"/>
      <w:numFmt w:val="lowerRoman"/>
      <w:lvlText w:val="%6."/>
      <w:lvlJc w:val="right"/>
      <w:pPr>
        <w:ind w:left="4320" w:hanging="180"/>
      </w:pPr>
    </w:lvl>
    <w:lvl w:ilvl="6" w:tplc="55C266FE">
      <w:start w:val="1"/>
      <w:numFmt w:val="decimal"/>
      <w:lvlText w:val="%7."/>
      <w:lvlJc w:val="left"/>
      <w:pPr>
        <w:ind w:left="5040" w:hanging="360"/>
      </w:pPr>
    </w:lvl>
    <w:lvl w:ilvl="7" w:tplc="7E76E3E0">
      <w:start w:val="1"/>
      <w:numFmt w:val="lowerLetter"/>
      <w:lvlText w:val="%8."/>
      <w:lvlJc w:val="left"/>
      <w:pPr>
        <w:ind w:left="5760" w:hanging="360"/>
      </w:pPr>
    </w:lvl>
    <w:lvl w:ilvl="8" w:tplc="BCBC214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67F56"/>
    <w:multiLevelType w:val="hybridMultilevel"/>
    <w:tmpl w:val="C9E01910"/>
    <w:lvl w:ilvl="0" w:tplc="CA2ED2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604672">
      <w:start w:val="1"/>
      <w:numFmt w:val="lowerLetter"/>
      <w:lvlText w:val="%2."/>
      <w:lvlJc w:val="left"/>
      <w:pPr>
        <w:ind w:left="1440" w:hanging="360"/>
      </w:pPr>
    </w:lvl>
    <w:lvl w:ilvl="2" w:tplc="03705848">
      <w:start w:val="1"/>
      <w:numFmt w:val="lowerRoman"/>
      <w:lvlText w:val="%3."/>
      <w:lvlJc w:val="right"/>
      <w:pPr>
        <w:ind w:left="2160" w:hanging="180"/>
      </w:pPr>
    </w:lvl>
    <w:lvl w:ilvl="3" w:tplc="3B56A79E">
      <w:start w:val="1"/>
      <w:numFmt w:val="decimal"/>
      <w:lvlText w:val="%4."/>
      <w:lvlJc w:val="left"/>
      <w:pPr>
        <w:ind w:left="2880" w:hanging="360"/>
      </w:pPr>
    </w:lvl>
    <w:lvl w:ilvl="4" w:tplc="FFE81290">
      <w:start w:val="1"/>
      <w:numFmt w:val="lowerLetter"/>
      <w:lvlText w:val="%5."/>
      <w:lvlJc w:val="left"/>
      <w:pPr>
        <w:ind w:left="3600" w:hanging="360"/>
      </w:pPr>
    </w:lvl>
    <w:lvl w:ilvl="5" w:tplc="62220CEE">
      <w:start w:val="1"/>
      <w:numFmt w:val="lowerRoman"/>
      <w:lvlText w:val="%6."/>
      <w:lvlJc w:val="right"/>
      <w:pPr>
        <w:ind w:left="4320" w:hanging="180"/>
      </w:pPr>
    </w:lvl>
    <w:lvl w:ilvl="6" w:tplc="5EA8ECC2">
      <w:start w:val="1"/>
      <w:numFmt w:val="decimal"/>
      <w:lvlText w:val="%7."/>
      <w:lvlJc w:val="left"/>
      <w:pPr>
        <w:ind w:left="5040" w:hanging="360"/>
      </w:pPr>
    </w:lvl>
    <w:lvl w:ilvl="7" w:tplc="6E4CED18">
      <w:start w:val="1"/>
      <w:numFmt w:val="lowerLetter"/>
      <w:lvlText w:val="%8."/>
      <w:lvlJc w:val="left"/>
      <w:pPr>
        <w:ind w:left="5760" w:hanging="360"/>
      </w:pPr>
    </w:lvl>
    <w:lvl w:ilvl="8" w:tplc="4EE89AEE">
      <w:start w:val="1"/>
      <w:numFmt w:val="lowerRoman"/>
      <w:lvlText w:val="%9."/>
      <w:lvlJc w:val="right"/>
      <w:pPr>
        <w:ind w:left="6480" w:hanging="180"/>
      </w:pPr>
    </w:lvl>
  </w:abstractNum>
  <w:num w:numId="1" w16cid:durableId="517502004">
    <w:abstractNumId w:val="4"/>
  </w:num>
  <w:num w:numId="2" w16cid:durableId="1288462939">
    <w:abstractNumId w:val="2"/>
  </w:num>
  <w:num w:numId="3" w16cid:durableId="10617146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00877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33032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8157385">
    <w:abstractNumId w:val="2"/>
  </w:num>
  <w:num w:numId="7" w16cid:durableId="6929266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1862161">
    <w:abstractNumId w:val="2"/>
  </w:num>
  <w:num w:numId="9" w16cid:durableId="124088573">
    <w:abstractNumId w:val="5"/>
  </w:num>
  <w:num w:numId="10" w16cid:durableId="10277580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0D3"/>
    <w:rsid w:val="0008032C"/>
    <w:rsid w:val="004D24B3"/>
    <w:rsid w:val="0091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08550"/>
  <w15:docId w15:val="{415F6FFA-4372-495C-B222-1DC294F2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Н.А. Суханова</dc:creator>
  <cp:lastModifiedBy>Н.А. Суханова</cp:lastModifiedBy>
  <cp:revision>2</cp:revision>
  <dcterms:created xsi:type="dcterms:W3CDTF">2026-06-11T06:53:00Z</dcterms:created>
  <dcterms:modified xsi:type="dcterms:W3CDTF">2026-06-11T06:53:00Z</dcterms:modified>
</cp:coreProperties>
</file>