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(0372200155426000093)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0372200155426000093-2-1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"ДЕТСКАЯ ГОРОДСКАЯ ПОЛИКЛИНИКА № 68".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ПОЛИКЛИНИКА № 68"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262780600434978060100101290012751244.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16:30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сушилок для рук антивандальных.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63 519.75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Константинова Мария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по договорной и претензионной работе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Суханова Наталья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ОМТС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Романова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Шагаров Илья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09:26:43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39 214.43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20:58:19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42 708.02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20:00:37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39 532.03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19:54:07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11:01:11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50 012.80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23:10:02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63 519.75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Мария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Суханова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Шагаров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Мария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Суханова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Шагаров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Мария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Суханова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Шагаров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Мария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Суханова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Шагаров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Мария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Суханова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Шагаров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Мария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Суханова Наталья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Шагаров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39 214.43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33 332.27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42 708.02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36 301.82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39 532.03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39 532.03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50 012.80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42 510.88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63 519.75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63 519.75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00:9B:07:8F:6E:06:D7:9B:19:F6:DB:80:C3:F0:B0:1D:AF, действителен с 05.05.2025 09:23:09 по 29.07.2026 09:23:09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12:09:00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12:09:23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Шагаров Илья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13:3E:44:FD:3D:DC:CD:FC:08:BF:EC:04:02:B2:BF:B5, действителен с 17.04.2026 07:08:13 по 11.07.2027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12:14:50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12:26:40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