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(0142200001326012090)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0142200001326012090-2-1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"САМАРСКИЙ ОБЛАСТНОЙ КЛИНИЧЕСКИЙ КАРДИОЛОГИЧЕСКИЙ ДИСПАНСЕР ИМ. В.П. ПОЛЯКОВА"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262631102793763110100100020100000244.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27.05.2026 13:26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(лот №9) для нужд Государственного бюджетного учреждения здравоохранения «Самарский областной клинический кардиологический диспансер им. В.П. Полякова».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2 025 590.00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13:53:31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1 114 882.00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17:06:16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1 125 009.95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04:49:06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1 206 033.55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10:58:59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1 337 696.90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1 114 882.00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1 114 882.00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1 125 009.95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1 125 009.95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1 206 033.55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1 206 033.55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1 337 696.90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1 337 696.90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06:53:34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08:02:41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13:25:04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