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(0379300006926000056)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0379300006926000056-2-1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"ЛЕЧЕБНО-РЕАБИЛИТАЦИОННЫЙ ЦЕНТР"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"ЛЕЧЕБНО-РЕАБИЛИТАЦИОННЫЙ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263090102710309010100100370032740244.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02.06.2026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Медицинские изделия для поликлиники лот 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1 533.61.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ТЕМРЕЗОВ БОРИСПИ СУЛТАН-ХАМИДОВИЧ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Арзалиева Альбина Муратовна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Круглякова Александра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15.06.2026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"ЛЕЧЕБНО-РЕАБИЛИТАЦИОННЫЙ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Темрезов Бориспи Султан-Хамидович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00:DA:42:22:95:F0:CB:A2:4B:57:F3:4C:0D:8A:85:9A:D7, действителен с 21.04.2025 07:15:47 по 15.07.2026 07:15:47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15.06.2026 09:11:21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