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(0318100071826000016)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15.06.2026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0318100071826000016-2-1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Крым Респ, Алушта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ФЕДЕРАЛЬНОЕ ГОСУДАРСТВЕННОЕ БЮДЖЕТНОЕ УЧРЕЖДЕНИЕ "ТРЕНИРОВОЧНЫЙ ЦЕНТР СПОРТИВНОЙ ПОДГОТОВКИ СБОРНЫХ КОМАНД РОССИИ "КРЫМСКИЙ".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ГОСУДАРСТВЕННОЕ БЮДЖЕТНОЕ УЧРЕЖДЕНИЕ "ТРЕНИРОВОЧНЫЙ ЦЕНТР СПОРТИВНОЙ ПОДГОТОВКИ СБОРНЫХ КОМАНД РОССИИ "КРЫМСКИЙ"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261231905599291010100100240021392244.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02.06.2026 16:22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Мягкий инвентарь (подушки).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450 149.00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Руководитель административно-хозяйственной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Кейдунов Александр Владимирович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Полников Владислав Михайлович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специалист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Гаймальдинова Ирина Васильевна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специалист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Зеленева Алина Игоревна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специалист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Данылейченко Наталья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Снежкова Надежда Юрьевна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бухгалтера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Овчаренко Александр Анатольевич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4.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09.06.2026 15:00:07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256 146.30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- 43.10 %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04.06.2026 16:21:49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256 146.30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- 43.10 %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09.06.2026 18:38:37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258 397.04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- 42.60 %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09.06.2026 15:00:03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291 000.00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- 35.35 %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04.06.2026 13:47:40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291 749.26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- 35.19 %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09.06.2026 20:10:13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294 300.00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- 34.62 %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09.06.2026 12:44:05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303 100.00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- 32.67 %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7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07.06.2026 18:47:59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308 247.78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- 31.52 %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8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09.06.2026 13:14:37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370 000.00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- 17.80 %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9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03.06.2026 15:57:21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371 000.00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- 17.58 %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10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09.06.2026 13:52:36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378 000.00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- 16.03 %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09.06.2026 14:33:36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395 000.00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- 12.25 %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08.06.2026 17:10:07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447 898.26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09.06.2026 16:21:41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450 149.00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09.06.2026 18:45:32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450 149.00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10.06.2026 00:43:37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450 149.00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16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Полников Владислав Михайлович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Гаймальдинова Ирина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Зеленева Алина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Снежкова Надежда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Полников Владислав Михайлович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Гаймальдинова Ирина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Зеленева Алина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Снежкова Надежда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Полников Владислав Михайлович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Гаймальдинова Ирина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Зеленева Алина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Снежкова Надежда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10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Полников Владислав Михайлович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Гаймальдинова Ирина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Зеленева Алина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Снежкова Надежда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Полников Владислав Михайлович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Гаймальдинова Ирина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Зеленева Алина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Снежкова Надежда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Полников Владислав Михайлович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Гаймальдинова Ирина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Зеленева Алина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Снежкова Надежда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Полников Владислав Михайлович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Гаймальдинова Ирина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Зеленева Алина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Снежкова Надежда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Полников Владислав Михайлович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Гаймальдинова Ирина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Зеленева Алина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Снежкова Надежда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Полников Владислав Михайлович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Гаймальдинова Ирина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Зеленева Алина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Снежкова Надежда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Полников Владислав Михайлович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Гаймальдинова Ирина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Зеленева Алина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Снежкова Надежда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8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Полников Владислав Михайлович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Гаймальдинова Ирина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Зеленева Алина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Снежкова Надежда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9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Полников Владислав Михайлович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Гаймальдинова Ирина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Зеленева Алина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Снежкова Надежда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Полников Владислав Михайлович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Гаймальдинова Ирина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Зеленева Алина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Снежкова Надежда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Полников Владислав Михайлович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Гаймальдинова Ирина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Зеленева Алина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Снежкова Надежда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Полников Владислав Михайлович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Гаймальдинова Ирина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Зеленева Алина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Снежкова Надежда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Полников Владислав Михайлович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Гаймальдинова Ирина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Зеленева Алина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Снежкова Надежда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256 146.30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256 146.30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258 397.04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291 000.00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291 749.26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294 300.00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303 100.00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8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308 247.78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9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370 000.00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10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371 000.00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378 000.00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395 000.00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447 898.26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14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450 149.00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15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450 149.00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16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450 149.00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"ТРЕНИРОВОЧНЫЙ ЦЕНТР СПОРТИВНОЙ ПОДГОТОВКИ СБОРНЫХ КОМАНД РОССИИ "КРЫМСКИЙ"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Гаймальдинова Ирина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0B:6C:8B:4C:CA:46:0B:5A:30:42:C9:EF:B6:98:70:76, действителен с 30.10.2025 07:05:02 по 23.01.2027 07:05:02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15.06.2026 11:57:52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"ТРЕНИРОВОЧНЫЙ ЦЕНТР СПОРТИВНОЙ ПОДГОТОВКИ СБОРНЫХ КОМАНД РОССИИ "КРЫМСКИЙ"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Зеленева Алина Игоревна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00:E9:12:5F:90:96:3C:28:D5:29:8D:E4:F0:D1:D9:CF:76, действителен с 23.04.2026 08:46:25 по 17.07.2027 08:46:25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15.06.2026 11:59:19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"ТРЕНИРОВОЧНЫЙ ЦЕНТР СПОРТИВНОЙ ПОДГОТОВКИ СБОРНЫХ КОМАНД РОССИИ "КРЫМСКИЙ"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Снежкова Надежда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74:35:27:D5:26:63:01:A9:C0:2D:9A:DC:9B:D0:3D:9F, действителен с 14.10.2025 12:46:53 по 07.01.2027 12:46:53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15.06.2026 12:24:50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"ТРЕНИРОВОЧНЫЙ ЦЕНТР СПОРТИВНОЙ ПОДГОТОВКИ СБОРНЫХ КОМАНД РОССИИ "КРЫМСКИЙ"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Полников Владислав Михайлович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07:93:3B:2A:79:43:6B:C9:39:6E:CC:6F:4A:92:45:21, действителен с 14.10.2025 12:46:53 по 07.01.2027 12:46:53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15.06.2026 12:25:15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"ТРЕНИРОВОЧНЫЙ ЦЕНТР СПОРТИВНОЙ ПОДГОТОВКИ СБОРНЫХ КОМАНД РОССИИ "КРЫМСКИЙ"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Полников Владислав Михайлович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07:93:3B:2A:79:43:6B:C9:39:6E:CC:6F:4A:92:45:21, действителен с 14.10.2025 12:46:53 по 07.01.2027 12:46:53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15.06.2026 12:26:08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