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(0301300051526000208)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262027600647202760100100030900000244.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15:33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запасных части для технического обслуживания вакуумной станции MILS Hospivac Evisa E100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727 200.00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 отдела ОЗТОУиВР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Мехликов Рафаэль Маратович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 отдела ОЗТОУиВР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КАРШИЕВА ЛУИЗА ИЛЬГИЗОВНА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ОЗТОУиВР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РЫБАКОВА АНЖЕЛА РОБЕРТОВНА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ОЗТОУиВР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СУЛЕЙМАНОВА АЛИЯ ИЛЬМАРОВНА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ОЗТОУиВР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ФАЙЗУЛЛИНА АЙГУЛЬ РУСТАМОВНА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10:42:08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Мехликов Рафаэль Маратович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СУЛЕЙМАНОВА АЛИЯ ИЛЬМАРОВНА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Мехликов Рафаэль Маратович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00:E9:8F:2D:D3:F7:34:82:97:0C:10:F2:10:48:00:24:9F,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СУЛЕЙМАНОВА АЛИЯ ИЛЬМАРОВНА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55:B4:5A:0E:1F:C9:78:E1:41:63:20:A3:B2:B1:C9:A5, действителен с 01.04.2026 07:29:35 по 25.06.2027 07:29:35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ФАЙЗУЛЛИНА АЙГУЛЬ РУСТАМОВНА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00:EF:9B:1A:0C:B3:D4:1A:66:6D:3B:31:F1:A7:59:03:B0, действителен с 01.04.2026 09:55:10 по 25.06.2027 09:55:10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07:46:05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Мехликов Рафаэль Маратович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00:E9:8F:2D:D3:F7:34:82:97:0C:10:F2:10:48:00:24:9F,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07:46:38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