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262262804520826280100100070690000244.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2 778 048.00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2 778 048.00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08:41:44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