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(0373100119526000183)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0373100119526000183-2-1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261770902428377090100100270400000244.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16:57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1 000 000.00.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118.27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09:20:58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