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(0372200016126000010)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0372200016126000010-2-1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"ПСИХОНЕВРОЛОГИЧЕСКИЙ ДИСПАНСЕР № 5".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"ПСИХОНЕВРОЛОГИЧЕСКИЙ ДИСПАНСЕР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262780602382478060100100200012020244.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дезинфицирующих средств для Санкт- Петербургского государственного бюджетного учреждения здравоохранения «Психоневрологический диспансер № 5» для нужд Санкт-Петербурга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78 299.93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медсестра ПНД № 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 Санкт-Петербургского государственного учреждения здравоохранения «Психоневрологический диспансер №5»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Ситникова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 ПНД № 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Дерико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Титаренко Андрей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Дольская Оксана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Фокина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78 299.93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Дерико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Титаренко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"ПСИХОНЕВРОЛОГИЧЕСКИЙ ДИСПАНСЕР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00:EC:38:C2:F8:20:F3:54:4A:8B:D2:D3:E9:D7:8D:1A:08, действителен с 27.08.2025 09:04:03 по 20.11.2026 09:04:03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"ПСИХОНЕВРОЛОГИЧЕСКИЙ ДИСПАНСЕР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Дерико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00:E0:5F:A2:0D:D3:43:FD:B6:37:0C:0B:D1:A5:92:0C:0F, действителен с 17.09.2025 11:09:21 по 11.12.2026 11:09:21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"ПСИХОНЕВРОЛОГИЧЕСКИЙ ДИСПАНСЕР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Титаренко Андрей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00:E3:26:81:73:1B:70:75:79:5F:4A:7C:FF:81:E6:32:02, действителен с 27.08.2025 08:49:12 по 20.11.2026 08:49:12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"ПСИХОНЕВРОЛОГИЧЕСКИЙ ДИСПАНСЕР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Титаренко Андрей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00:E3:26:81:73:1B:70:75:79:5F:4A:7C:FF:81:E6:32:02, действителен с 27.08.2025 08:49:12 по 20.11.2026 08:49:12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