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(0368200009326000012)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Карсунский р-н, Карсун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262730700036373070100100170011032244.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11:31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Сок фруктовый.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261 880.00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Акимова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Кулагина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Нагина Фения Някиповна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22:35:15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119 155.40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14:17:15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120 464.80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137 487.00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10:19:18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170 222.00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225 296.00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119 155.40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119 155.40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120 464.80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120 464.80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137 487.00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137 487.00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170 222.00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170 222.00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225 296.00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225 296.00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09:52:50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09:55:22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