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(0348300274626000093)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263504200962150420100101480016120244.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15:33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предоставлению канала связи  сети кабельного телевидения для нужд ГБУЗ МО «Сергиево-Посадская больница»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173 728.00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173 728.00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51:49:B7:ED:92:85:CD:7F:D0:FE:84:3C:4A:D7:9C:67, действителен с 19.05.2025 15:02:21 по 12.08.2026 15:02:21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10:42:15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