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(0332300330526000023)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0332300330526000023-2-1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Арзамас г, Выездное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 "АРЗАМАССКАЯ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 "АРЗАМАССКАЯ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262520200689352020100100290014520244.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10:34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автотранспортных средств для нужд Государственного бюджетного учреждения здравоохранения Нижегородской области "Арзамасская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1 800 000.00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26 455 466.65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Филатов Александр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Колебанова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Кудакова Екатерина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Лупина Нелли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экспертизе временной нетрудоспособности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Щелина Наталья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10:12:35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25 794 080.00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16:26:20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25 926 357.33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Филатов Александр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Колебанова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Кудакова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Филатов Александр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Колебанова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Кудакова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25 794 080.00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25 926 357.33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"АРЗАМАССКАЯ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Колебанова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46:65:64:F7:28:7C:08:57:22:D4:F3:35:31:20:2D:C2, действителен с 20.10.2025 05:31:12 по 13.01.2027 05:31:12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"АРЗАМАССКАЯ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Кудакова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00:DE:28:AB:BF:D0:15:A0:06:CD:C1:48:72:7D:53:37:51, действителен с 10.11.2025 07:29:22 по 03.02.2027 07:29:22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11:01:43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"АРЗАМАССКАЯ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Филатов Александр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00:FF:02:7E:FB:89:E6:18:4D:DB:58:DA:6A:71:99:79:9B, действителен с 27.03.2025 06:59:24 по 20.06.2026 06:59:24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11:02:05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"АРЗАМАССКАЯ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Филатов Александр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00:FF:02:7E:FB:89:E6:18:4D:DB:58:DA:6A:71:99:79:9B, действителен с 27.03.2025 06:59:24 по 20.06.2026 06:59:24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11:02:19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