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(0371500000926000336)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Ярославская обл, Ярославль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262760435929076040100100160016202244.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сопровождению и адаптации справочно-правовой системы «КонсультантПлюс»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220 200.00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Литвиненко Светлана Вениаминовна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Курилова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Суворова Марина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12.06.2026 08:45:52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00:FF:5A:94:4D:C4:E5:EC:5A:9A:FE:1E:B0:E4:1F:19:FE, действителен с 28.04.2025 09:10:07 по 22.07.2026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08:53:56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11:02:23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11:02:46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