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(0832600007626000009)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0832600007626000009-2-1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Лукоянов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БЮДЖЕТНОЕ УЧРЕЖДЕНИЕ "ДИРЕКЦИЯ КОММУНАЛЬНОГО ХОЗЯЙСТВА".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"ДИРЕКЦИЯ КОММУНАЛЬНОГО ХОЗЯЙСТВА"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263524304324552430100100350010812244.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20:15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щебня для ремонта автомобильных дорог общего пользования местного значения Лукояновского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3 996 652.00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ЗАХАРОВ СЕРГЕЙ ФЕДОРОВИЧ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кадрам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Гузикова Татьяна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по охране труда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Лукьянова Юлия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Матюнина Галина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07:42:19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3 377 170.94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18:44:47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3 397 154.20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 СЕРГЕЙ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Лукьянова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Матюнина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 СЕРГЕЙ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Лукьянова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Матюнина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3 377 170.94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3 397 154.20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Матюнина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00:84:1F:85:13:CC:24:87:E1:AA:F4:47:51:51:25:BE:52, действителен с 27.01.2026 05:25:36 по 22.04.2027 05:25:36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17:59:39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 Сергей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00:DD:82:CF:15:6D:3D:17:2A:7F:0F:28:FE:6C:A2:CB:80, действителен с 23.01.2026 06:54:45 по 18.04.2027 06:54:45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18:00:01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"ДИРЕКЦИЯ 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Лукьянова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3B:2A:08:A7:68:45:3F:5F:4D:BC:E1:C6:D1:D7:A4:26, действителен с 23.10.2025 13:19:26 по 16.01.2027 13:19:26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10:47:59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 Сергей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00:DD:82:CF:15:6D:3D:17:2A:7F:0F:28:FE:6C:A2:CB:80, действителен с 23.01.2026 06:54:45 по 18.04.2027 06:54:45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11:17:18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