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262730700036373070100100200010000244.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13:32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Молочная продукция (масло сливочное, молоко сгущенное).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587 850.00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343 892.25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346 831.50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23:23:00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549 639.75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343 892.25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346 831.50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422 300.00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549 639.75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