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(0301200052126000373)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262027403610402780100107560012120244.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проведения подсчета и контроля клеток крови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102 384.48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13:18:53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102 384.48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Трифонова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55:69:71:03:1F:FC:E8:95:2E:88:4C:3B:AC:C6:A7:E8, действителен с 27.06.2025 04:42:53 по 20.09.2026 04:42:53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12:34:43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