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262730700036373070100100210011051244.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13:33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Творог.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365 500.00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11:57:46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243 367.50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245 195.00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15:16:57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339 915.00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243 367.50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245 195.00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339 915.00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