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(0372200263426000930)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0372200263426000930-2-1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АЛЕКСАНДРОВСКАЯ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АЛЕКСАНДРОВСКАЯ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262781101870078110100101260010000244.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17:51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110 000.00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2 140.67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ВОРОНИН ДЕНИС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Николаенко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ДЕВЯТЕРОВА ЕКАТЕРИНА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Наталья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Митрофанова Елизавета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12:13:09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2 140.67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 ДЕНИС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Николаенко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Митрофанова Елизавета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АЛЕКСАНДРОВСКАЯ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ВОРОНИН ДЕНИС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00:D6:AF:34:AE:0E:7B:3C:93:1E:08:B5:18:F0:F2:A4:87, действителен с 13.01.2026 07:37:31 по 08.04.2027 07:37:31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АЛЕКСАНДРОВСКАЯ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Николаенко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00:E0:B1:93:D8:E7:CA:E9:23:60:E2:35:B8:CF:2A:B2:DD, действителен с 03.09.2025 14:32:46 по 27.11.2026 14:32:46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АЛЕКСАНДРОВСКАЯ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Митрофанова Елизавета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00:CC:B2:2F:F6:6B:15:86:62:62:68:58:28:A4:2D:6F:ED, действителен с 18.02.2026 12:36:50 по 14.05.2027 12:36:50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12:46:24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АЛЕКСАНДРОВСКАЯ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Митрофанова Елизавета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00:CC:B2:2F:F6:6B:15:86:62:62:68:58:28:A4:2D:6F:ED, действителен с 18.02.2026 12:36:50 по 14.05.2027 12:36:50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12:46:51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