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(0301300020426000182)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0301300020426000182-2-1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263027406596202740100102210022120244.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Реагенты для  анализаторов Mindray BS-480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1 090 267.26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государственным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Ахсануллина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Досова Ирина Масгутовна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Кабирова Гульшат Иршатовна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1 090 267.26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Досова Ирина Масгутовна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Кабирова Гульшат Иршатовна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Кабирова Гульшат Иршатовна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00:CF:5A:C8:77:3A:58:44:01:57:81:D8:A5:54:4D:F2:71, действителен с 12.09.2025 10:39:34 по 06.12.2026 10:39:34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12:57:40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12:58:20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