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(0818600005726000088)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0818600005726000088-2-1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Брюховецкий р-н, Брюховецкая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МУНИЦИПАЛЬНОЕ КАЗЕННОЕ УЧРЕЖДЕНИЕ "УПРАВЛЕНИЕ МУНИЦИПАЛЬНЫМИ ЗАКУПКАМИ МУНИЦИПАЛЬНОГО ОБРАЗОВАНИЯ БРЮХОВЕЦКИЙ РАЙОН".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МУНИЦИПАЛЬНОГО ОБРАЗОВАНИЯ БРЮХОВЕЦКИЙ РАЙОН "СИТУАЦИОННЫЙ ЦЕНТР - ЕДИНАЯ ДЕЖУРНО-ДИСПЕТЧЕРСКАЯ СЛУЖБА 112"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263236300197123630100100050022640244.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17:29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IP видеорегистратора для видеонаблюдения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149 996.67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ОРУЖИЛОВА ЕВГЕНИЯ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Белик Светлана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Чернова Татьяна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15:26:41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149 996.67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ОРУЖИЛОВА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Белик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Чернова Татьяна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13:16:56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Чернова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00:E2:74:52:B3:66:35:40:85:B4:EB:06:B7:BE:00:75:45, действителен с 01.06.2026 12:04:00 по 25.08.2027 12:04:00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Белик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56:D4:76:28:C5:2C:B0:E4:54:E8:DD:73:0A:FE:0E:DE, действителен с 16.03.2026 12:03:35 по 09.06.2027 12:03:35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13:19:38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13:20:06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