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(0801600006326000020)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0801600006326000020-2-1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Ишимбай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УПРАВЛЕНИЕ ОБРАЗОВАНИЯ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263026100358102610100100050010000244.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14:04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ГСМ с использованием топливных карт на АЗС для нужд Муниципального казенного учреждения Управление образования муниципального района Ишимбайский район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1 200 000.00.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282.73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Садовская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Бекетова Юлия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КАМАЛЕТДИНОВА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Мустафина Олеся Хакимовна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Ягафарова Лилия Сагировна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13:32:42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