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(0801200000226000502)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0801200000226000502-2-1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262027415782102740100108350012120323.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(Сиролимус)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191 100.00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Ляйсан Васимовна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10:32:48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146 191.50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14:20:26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147 147.00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Ляйсан Васимовна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Ляйсан Васимовна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146 191.50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146 191.50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147 147.00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147 147.00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10:43:17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00:D0:C9:A6:CB:D0:25:03:3F:A1:CC:AA:32:9C:90:20:01,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13:45:44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13:51:21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