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(0801200000226000503)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0801200000226000503-2-1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262027415782102740100108300012120323.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(Белимумаб)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334 984.00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13:50:20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334 984.00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