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(0840300037426000193)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0840300037426000193-2-1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Кировская обл, Кирово-Чепецк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МУНИЦИПАЛЬНОЕ КАЗЕННОЕ УЧРЕЖДЕНИЕ "ЦЕНТР ЗАКУПОК" ГОРОДА КИРОВО-ЧЕПЕЦКА КИРОВСКОЙ ОБЛАСТИ.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"ДВУРЕЧЬЕ" ГОРОДА КИРОВО-ЧЕПЕЦКА КИРОВСКОЙ ОБЛАСТИ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263431213904443120100100650015829244.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15:47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лицензионного программного обеспечения.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23 256.70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Шипунова Анастасия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Мальцева Евгения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Баева Ольга Александровна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Леушина Ульяна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Повышева Нурия Камиловна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Чагина Ксения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Широбокова Елена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6.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10:52:58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23 140.00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18:43:08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23 220.00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- 0.16 %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14:49:20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23 256.70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Шипунова Анастасия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Мальцева Евгения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Баева Ольга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Леушина Ульяна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Повышева Нурия Камиловна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Чагина Ксения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Шипунова Анастасия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Мальцева Евгения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Баева Ольга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Леушина Ульяна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Повышева Нурия Камиловна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Чагина Ксения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Шипунова Анастасия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Мальцева Евгения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Баева Ольга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Леушина Ульяна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Повышева Нурия Камиловна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Чагина Ксения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23 140.00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23 220.00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23 256.70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ЗАКУПОК" ГОРОДА КИРОВО-ЧЕПЕЦКА КИРОВСКОЙ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Леушина Ульяна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5F:13:EB:43:CC:97:0B:0F:DD:EB:D6:5A:14:55:62:3C, действителен с 09.04.2026 07:32:13 по 03.07.2027 07:32:13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11:45:51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ЗАКУПОК" ГОРОДА КИРОВО-ЧЕПЕЦКА КИРОВСКОЙ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Повышева Нурия Камиловна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31:96:D7:0A:67:EF:90:4A:4D:1D:61:BA:A5:F6:43:28, действителен с 15.01.2026 08:40:35 по 10.04.2027 08:40:35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11:46:28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ЗАКУПОК" ГОРОДА КИРОВО-ЧЕПЕЦКА КИРОВСКОЙ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Баева Ольга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3F:5A:B1:3B:41:04:52:46:38:53:0D:F6:20:9E:92:B0, действителен с 17.03.2026 13:22:18 по 10.06.2027 13:22:18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11:46:53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ЗАКУПОК" ГОРОДА КИРОВО-ЧЕПЕЦКА КИРОВСКОЙ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Чагина Ксения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00:A9:87:E5:49:DF:EA:16:7F:DF:51:D4:77:0F:C0:8F:58, действителен с 19.03.2026 09:52:29 по 12.06.2027 09:52:29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11:49:28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ЗАКУПОК" ГОРОДА КИРОВО-ЧЕПЕЦКА КИРОВСКОЙ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Мальцева Евгения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4F:1D:6F:28:CE:1E:FC:91:8A:44:DE:ED:EF:BE:70:B6, действителен с 15.12.2025 09:18:14 по 10.03.2027 09:18:14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12:19:44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ЗАКУПОК" ГОРОДА КИРОВО-ЧЕПЕЦКА КИРОВСКОЙ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Шипунова Анастасия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00:B0:13:24:B1:52:A5:8D:BC:4F:47:24:D8:8E:0D:EA:5B, действителен с 15.12.2025 08:08:30 по 10.03.2027 08:08:30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13:07:39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ЗАКУПОК" ГОРОДА КИРОВО-ЧЕПЕЦКА КИРОВСКОЙ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Леушина Ульяна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5F:13:EB:43:CC:97:0B:0F:DD:EB:D6:5A:14:55:62:3C, действителен с 09.04.2026 07:32:13 по 03.07.2027 07:32:13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14:05:34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