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(0301200052126000372)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0301200052126000372-2-1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КЛИНИЧЕСКИЙ ФТИЗИОПУЛЬМОНОЛОГИЧЕСКИЙ ЦЕНТР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ФТИЗИОПУЛЬМОНОЛОГИЧЕСКИЙ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262027403610402780100107650012120244.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12:16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Глицин, Диклофенак, Этамзилат.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43 449.00.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68:13:75:29:8C:28:02:FE:D6:DD:7E:F6:A4:77:DB:2D, действителен с 15.09.2025 12:19:56 по 09.12.2026 12:19:56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14:05:43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