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(0321200035426000162)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0321200035426000162-2-1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262263300199026340100100220100000244.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16:29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(фрукты, овощи).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1 661 176.50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Михалева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Савченко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Савченко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19:27:27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14:12:05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621 694.12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10:33:03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1 661 176.50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621 694.12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621 694.12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1 200 000.00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1 661 176.50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1 661 176.50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16:10:11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