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(0379200006726000234)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262090101697609010100101530023250244.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медицинского применения для обеспечения государственных нужд.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1 319 683.33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08:49:14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1 095 337.14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14:25:47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1 101 935.56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1 095 337.14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1 101 935.56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1 267 225.89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18:58:40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18:58:41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18:58:41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18:59:07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