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(0119600012026000086)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0119600012026000086-2-1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Красноярский край, Ужур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АДМИНИСТРАЦИЯ УЖУРСКОГО МУНИЦИПАЛЬНОГО ОКРУГА КРАСНОЯРСКОГО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УЖУРСКОГО МУНИЦИПАЛЬНОГО ОКРУГА КРАСНОЯРСКОГО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263243900912324390100101001004399244.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16:02 (MSK+04:00)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установке быстровозводимой крытой конструкции сборно-разборного типа - склад, расположенного по адресу: г. Ужур, ул. Ленина 21 Б.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4 873 718.32.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первый заместитель главы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Агаёнок Сергей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по безопасности территории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Казанцев Юрий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по закупкам отдела правового обеспечения и муниципальных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Кондель Марина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 отдела бухгалтерского учета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Проценко Татьяна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правового обеспечения и муниципальных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Тимофеева Екатерина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22.06.2026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Агаёнок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79:12:E7:1D:83:C3:BD:92:6D:93:00:08:6C:B5:91:49, действителен с 06.02.2026 02:00:56 по 02.05.2027 02:00:56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04:13:11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