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(0851300007326000121)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0851300007326000121-2-1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Новосибирская обл, Новосибирский р-н, Краснообск рп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АДМИНИСТРАЦИЯ РАБОЧЕГО ПОСЕЛКА КРАСНООБСКА НОВОСИБИРСКОГО РАЙОНА НОВОСИБИРСКОЙ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263543310766654330100100100066810412.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11:12 (MSK+04:00)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Приобретение жилого помещения (квартиры) для обеспечения жильем семьи, имеющей ребенка-инвалида, нуждающейся в улучшении жилищных условий на территории городского поселения рабочий поселок Краснообск Новосибирского района Новосибирской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7 058 180.07.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РАБОЧЕГО ПОСЕЛКА КРАСНООБСКА НОВОСИБИРСКОГО РАЙОНА НОВОСИБИРСКОЙ ОБЛАСТИ "РЕСУРСНО-АДМИНИСТРАТИВНАЯ СЛУЖБА"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Белоусова Ирина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1E:8B:2F:3B:D9:3B:AF:DC:BC:31:34:E4:54:5C:68:A5, действителен с 18.02.2026 06:03:34 по 14.05.2027 06:03:34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05:46:14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