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(0319400003426000095)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0319400003426000095-2-1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Красноярский край, Красноярск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Организация, осуществляющая полномочия заказчика. ФИЛИАЛ "ЕНИСЕЙВОДХОЗ"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261500802812724634300300890011920244.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12:32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бензина автомобильного и топлива дизельного.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328.00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филиала "Енисейводхоз"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Яхонтова Мария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Кунгурцева Василина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Ильенко Валерия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Тамарская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Челнокова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Давыдова Анастасия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Тамарская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18:54:D7:A3:56:C6:DC:6E:4D:11:14:63:0C:92:FB:AA, действителен с 12.08.2025 01:56:36 по 05.11.2026 01:56:36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06:06:47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