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(0311100000626000173)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0311100000626000173-2-1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Татарстан Респ, Казань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КАЗЕННОЕ УЧРЕЖДЕНИЕ "КАЗАНСКАЯ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КАЗЕННОЕ УЧРЕЖДЕНИЕ "КАЗАНСКАЯ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261166000967516600100101550012120244.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08.06.2026 14:33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 препарата для медицинского применения МЕТРОНИДАЗОЛА+МИКОНАЗОЛА.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15 136.00.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/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"КАЗАНСКАЯ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Озерова Анастасия Аркадьевна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59:EA:AF:B3:B7:E3:81:0D:30:C5:4E:D2:3F:83:EC:41, действителен с 30.06.2025 06:27:51 по 23.09.2026 06:27:51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07:57:08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