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(0318300430726000194)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0318300430726000194-2-1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263231507728023150100101450012020244.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(дезинфицирующие средства) лот 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14 776.22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вопросам, 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Рипоненков Николай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Лебедь Антонина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Григориади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Клевцова Ирина Матвеевна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информационных технологий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Орлов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Виктория Гагиковна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19:25:07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14 776.22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Лебедь Антонина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Виктория Гагиковна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Лебедь Антонина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7D:67:D4:12:36:62:0A:75:32:B7:31:A9:7B:B1:1B:C5, действителен с 17.11.2025 12:35:28 по 10.02.2027 12:35:28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08:20:24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1F:72:6B:4A:AE:5F:EE:F0:2D:08:D8:B7:21:EB:F7:BE, действителен с 06.05.2026 06:47:31 по 30.07.2027 06:47:31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Виктория Гагиковна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00:81:4A:6C:4E:37:AA:F0:EE:26:BE:22:61:07:86:DB:1D, действителен с 08.12.2025 15:16:24 по 03.03.2027 15:16:24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08:21:04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Ирина Арсеньевна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29:01:1C:42:E7:70:C7:8C:CA:ED:83:6E:1E:A2:0D:12, действителен с 05.08.2025 06:22:48 по 29.10.2026 06:22:48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08:21:18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