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(0318300430726000195)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0318300430726000195-2-1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Новороссийск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263231507728023150100101730019511244.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12:08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заправке и восстановлению картриджей, ремонту и восстановлению копировально–множительной техники.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912 516.84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вопросам, начальник планово-экономического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Рипоненков Николай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Лебедь Антонина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Григориади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Клевцова Ирина Матвеевна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информационных технологий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Орлов Александр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Ильина Виктория Гагиковна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12.06.2026 11:46:59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250 942.58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09:23:42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296 568.42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05:29:14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912 516.84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Лебедь Антонина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Виктория Гагиковна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Лебедь Антонина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Виктория Гагиковна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Лебедь Антонина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Виктория Гагиковна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250 942.58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296 568.42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912 516.84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Лебедь Антонина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7D:67:D4:12:36:62:0A:75:32:B7:31:A9:7B:B1:1B:C5, действителен с 17.11.2025 12:35:28 по 10.02.2027 12:35:28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08:23:55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Орлов Александр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1F:72:6B:4A:AE:5F:EE:F0:2D:08:D8:B7:21:EB:F7:BE, действителен с 06.05.2026 06:47:31 по 30.07.2027 06:47:31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08:24:19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Ильина Виктория Гагиковна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00:81:4A:6C:4E:37:AA:F0:EE:26:BE:22:61:07:86:DB:1D, действителен с 08.12.2025 15:16:24 по 03.03.2027 15:16:24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08:24:37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Медведева Ирина Арсеньевна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29:01:1C:42:E7:70:C7:8C:CA:ED:83:6E:1E:A2:0D:12, действителен с 05.08.2025 06:22:48 по 29.10.2026 06:22:48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08:24:55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