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(0371500000926000337)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Ярославская обл, Ярославль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262760435929076040100100170011723244.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печатной продукции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76.26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Литвиненко Светлана Вениаминовна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Курилова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Суворова Марина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06:00:29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76.26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08:27:43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