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(0318300469026000410)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0318300469026000410-2-1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263233002046423300100100320300000244.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41 378.01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11:23:34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41 378.01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08:40:16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