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(0356500001426005029)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"ОРДЕНА "ЗНАК ПОЧЁТА" ПЕРМСКАЯ КРАЕВАЯ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262590229047359020100107230010000244.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15:29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(Иммуноглобулин человека нормальный)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17 763 616.00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17 763 616.00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08:26:05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08:43:14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