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(0318300469026000411)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263233002046423300100100320310000244.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54 952.87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11:31:57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54 952.87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