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(0311100000626000181)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0311100000626000181-2-1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Татарстан Респ, Казань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261166000967516600100101270022120244.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10:15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ЛЕВОТИРОКСИНА НАТРИЯ.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3 640.00.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22.06.2026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Сафронова Наталья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00:B0:F8:BB:FC:EF:8F:7A:DF:BC:BE:61:D3:60:A7:5D:24, действителен с 12.03.2026 12:36:18 по 05.06.2027 12:36:18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08:44:53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