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(0360300095426000011)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0360300095426000011-2-1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Саратовская обл, Александрово-Гайский р-н, Александров Гай с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УЧРЕЖДЕНИЕ ЗДРАВООХРАНЕНИЯ САРАТОВСКОЙ ОБЛАСТИ "АЛЕКСАНДРОВО-ГАЙСКАЯ РАЙОННАЯ БОЛЬНИЦА ИМЕНИ В.П. ДУРНОВА".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САРАТОВСКОЙ ОБЛАСТИ "АЛЕКСАНДРОВО-ГАЙСКАЯ РАЙОННАЯ БОЛЬНИЦА ИМЕНИ В.П. ДУРНОВА"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262640100010464010100100230010000244.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10:38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продуктов питания (Овощи)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89 474.55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229.33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15:57:03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229.33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229.33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САРАТОВСКОЙ ОБЛАСТИ "АЛЕКСАНДРОВО-ГАЙСКАЯ РАЙОННАЯ БОЛЬНИЦА ИМЕНИ В.П. ДУРНОВА"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Котова Светлана Григорьевна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27:6C:9F:F4:C0:4E:26:BF:B0:7E:8F:77:71:D7:8D:76, действителен с 08.04.2025 12:35:32 по 02.07.2026 12:35:32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08:37:30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САРАТОВСКОЙ ОБЛАСТИ "АЛЕКСАНДРОВО-ГАЙСКАЯ РАЙОННАЯ БОЛЬНИЦА ИМЕНИ В.П. ДУРНОВА"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Букина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00:93:CC:EB:4B:F5:36:F4:EF:7B:A3:BF:9C:C4:1A:72:F4, действителен с 02.09.2025 06:21:27 по 26.11.2026 06:21:27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08:58:20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САРАТОВСКОЙ ОБЛАСТИ "АЛЕКСАНДРОВО-ГАЙСКАЯ РАЙОННАЯ БОЛЬНИЦА ИМЕНИ В.П. ДУРНОВА"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Бирюкова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00:B8:A9:83:27:55:CB:59:5B:87:20:C4:EC:B7:01:B8:B1, действителен с 02.09.2025 06:21:27 по 26.11.2026 06:21:27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08:59:04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САРАТОВСКОЙ ОБЛАСТИ "АЛЕКСАНДРОВО-ГАЙСКАЯ РАЙОННАЯ БОЛЬНИЦА ИМЕНИ В.П. ДУРНОВА"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Котова Светлана Григорьевна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27:6C:9F:F4:C0:4E:26:BF:B0:7E:8F:77:71:D7:8D:76, действителен с 08.04.2025 12:35:32 по 02.07.2026 12:35:32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09:00:00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