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(0348200005226000046)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0348200005226000046-2-1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Орехово-Зуево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МОСКОВСКОЙ ОБЛАСТИ "ПСИХИАТРИЧЕСКАЯ БОЛЬНИЦА № 3 ИМЕНИ Т. Б. ДМИТРИЕВОЙ"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"ПСИХИАТРИЧЕСКАЯ БОЛЬНИЦА № 3 ИМЕНИ Т. Б. ДМИТРИЕВОЙ"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262503408336450340100100650012825244.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12:27 (MSK+00:00)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оборудования для охлаждения воздуха с установкой.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1 285 200.00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планово-экономического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Язев Илья Михайлович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материально-технического снабжения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Сорокин Михаил Михайлович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заведующий аптекой-провизор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Быков Андрей Константинович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Ионова Ирина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экономическим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Кузина Надежда Вячеславовна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хозяйственным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Павлова Ирина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 и договорной работы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Пименова Екатерина Михайловна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6.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23:35:20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996 030.00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- 22.50 %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18:25:24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1 002 456.00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- 22.00 %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09:21:36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1 208 088.00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00:17:23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1 208 088.00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15:44:42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1 214 514.00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Язев Илья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Сорокин Михаил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Быков Андрей Константинович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Ионова Ирина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Павлова Ирина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Пименова Екатерина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Язев Илья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Сорокин Михаил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Быков Андрей Константинович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Ионова Ирина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Павлова Ирина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Пименова Екатерина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Язев Илья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Сорокин Михаил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Быков Андрей Константинович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Ионова Ирина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Павлова Ирина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Пименова Екатерина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Язев Илья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Сорокин Михаил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Быков Андрей Константинович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Ионова Ирина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Павлова Ирина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Пименова Екатерина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Язев Илья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Сорокин Михаил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Быков Андрей Константинович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Ионова Ирина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Павлова Ирина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Пименова Екатерина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996 030.00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1 002 456.00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1 208 088.00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1 208 088.00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1 214 514.00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"ПСИХИАТРИЧЕСКАЯ БОЛЬНИЦА № 3 ИМЕНИ Т. Б. ДМИТРИЕВОЙ"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Сорокин Михаил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15:22:25:BE:DD:28:A7:01:23:7D:C3:4A:89:83:34:EC, действителен с 19.09.2025 13:28:09 по 13.12.2026 13:28:09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08:56:36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"ПСИХИАТРИЧЕСКАЯ БОЛЬНИЦА № 3 ИМЕНИ Т. Б. ДМИТРИЕВОЙ"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Быков Андрей Константинович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00:9A:0E:20:D1:1D:61:3E:15:F2:FB:D8:1D:6F:52:92:37, действителен с 10.04.2025 05:51:47 по 04.07.2026 05:51:47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08:56:36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"ПСИХИАТРИЧЕСКАЯ БОЛЬНИЦА № 3 ИМЕНИ Т. Б. ДМИТРИЕВОЙ"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Ионова Ирина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00:AE:64:A5:C3:44:50:81:D9:D9:2B:9F:0C:FA:24:7A:D3, действителен с 22.08.2025 12:24:18 по 15.11.2026 12:24:18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08:56:36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"ПСИХИАТРИЧЕСКАЯ БОЛЬНИЦА № 3 ИМЕНИ Т. Б. ДМИТРИЕВОЙ"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Павлова Ирина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00:E3:31:AB:C2:8F:F1:39:E3:B0:ED:F8:C7:E4:5E:0A:4F, действителен с 10.04.2025 06:26:00 по 04.07.2026 06:26:00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08:56:37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"ПСИХИАТРИЧЕСКАЯ БОЛЬНИЦА № 3 ИМЕНИ Т. Б. ДМИТРИЕВОЙ"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Пименова Екатерина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00:D0:BC:9A:7E:FA:E3:7B:FE:64:8D:75:B9:39:35:9E:D4, действителен с 27.08.2025 13:36:55 по 20.11.2026 13:36:55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08:56:37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"ПСИХИАТРИЧЕСКАЯ БОЛЬНИЦА № 3 ИМЕНИ Т. Б. ДМИТРИЕВОЙ"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Язев Илья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00:86:5C:8E:C9:2C:A8:9A:D7:58:CC:E0:76:C5:8F:FF:CA, действителен с 19.09.2025 13:28:09 по 13.12.2026 13:28:09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09:09:59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"ПСИХИАТРИЧЕСКАЯ БОЛЬНИЦА № 3 ИМЕНИ Т. Б. ДМИТРИЕВОЙ"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Язев Илья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00:86:5C:8E:C9:2C:A8:9A:D7:58:CC:E0:76:C5:8F:FF:CA, действителен с 19.09.2025 13:28:09 по 13.12.2026 13:28:09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09:10:18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