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(0301300081526000116)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0301300081526000116-2-1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Чишминский р-н, Чишмы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БАШКОРТОСТАН ЧИШМИНСКАЯ ЦЕНТРАЛЬНАЯ РАЙОННАЯ БОЛЬНИЦА.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ЧИШМИНСКАЯ ЦЕНТРАЛЬНАЯ РАЙОННАЯ БОЛЬНИЦА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262025000436802500100104130018542244.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09:24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обучению.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38 000.00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Ишмуратова Гульназ Асхатовна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Сафина Азалия Наилевна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ШУНКАРОВ АРСЕН ФАНИСОВИЧ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Муслимова Алия Фаритовна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19:21:54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5 890.00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- 84.50 %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10:42:33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6 080.00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13:04:18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05:33:28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8 600.00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- 77.37 %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10:34:10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8 626.00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- 77.30 %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03:20:40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14 820.00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10:33:25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18 430.00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14:25:08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35 530.00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08:51:35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08:24:44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10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01:02:23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14:44:22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16:52:36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Ишмуратова Гульназ Асхатовна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Азалия Наилевна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ШУНКАРОВ АРСЕН ФАНИСОВИЧ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Ишмуратова Гульназ Асхатовна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Азалия Наилевна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ШУНКАРОВ АРСЕН ФАНИСОВИЧ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Ишмуратова Гульназ Асхатовна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Азалия Наилевна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ШУНКАРОВ АРСЕН ФАНИСОВИЧ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Ишмуратова Гульназ Асхатовна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Азалия Наилевна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ШУНКАРОВ АРСЕН ФАНИСОВИЧ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Ишмуратова Гульназ Асхатовна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Азалия Наилевна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ШУНКАРОВ АРСЕН ФАНИСОВИЧ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Ишмуратова Гульназ Асхатовна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Азалия Наилевна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ШУНКАРОВ АРСЕН ФАНИСОВИЧ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Ишмуратова Гульназ Асхатовна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Азалия Наилевна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ШУНКАРОВ АРСЕН ФАНИСОВИЧ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Ишмуратова Гульназ Асхатовна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Азалия Наилевна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ШУНКАРОВ АРСЕН ФАНИСОВИЧ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Ишмуратова Гульназ Асхатовна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Азалия Наилевна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ШУНКАРОВ АРСЕН ФАНИСОВИЧ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Ишмуратова Гульназ Асхатовна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Азалия Наилевна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ШУНКАРОВ АРСЕН ФАНИСОВИЧ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Ишмуратова Гульназ Асхатовна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Азалия Наилевна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ШУНКАРОВ АРСЕН ФАНИСОВИЧ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Ишмуратова Гульназ Асхатовна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Азалия Наилевна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ШУНКАРОВ АРСЕН ФАНИСОВИЧ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Ишмуратова Гульназ Асхатовна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Сафина Азалия Наилевна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ШУНКАРОВ АРСЕН ФАНИСОВИЧ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5 890.00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6 080.00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7 600.00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8 600.00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8 626.00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14 820.00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18 430.00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35 530.00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10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38 000.00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ЧИШМИНСКАЯ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Сафина Азалия Наилевна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00:97:7F:62:67:40:E6:E4:62:6C:A9:01:08:B7:79:8D:F4, действителен с 02.04.2026 09:16:40 по 26.06.2027 09:16:40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09:20:47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ЧИШМИНСКАЯ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Ишмуратова Гульназ Асхатовна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00:B5:A0:6C:F1:E7:8B:8B:80:82:0E:CA:36:02:CE:70:C8, действителен с 23.05.2025 04:32:02 по 16.08.2026 04:32:02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09:42:58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ЧИШМИНСКАЯ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ШУНКАРОВ АРСЕН ФАНИСОВИЧ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00:DF:5D:9B:8D:AF:4C:44:1A:32:15:06:35:29:71:C7:73, действителен с 03.03.2026 06:18:13 по 27.05.2027 06:18:13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09:43:33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БАШКОРТОСТАН ЧИШМИНСКАЯ ЦЕНТРАЛЬНАЯ РАЙОННАЯ БОЛЬНИЦА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Ишмуратова Гульназ Асхатовна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00:B5:A0:6C:F1:E7:8B:8B:80:82:0E:CA:36:02:CE:70:C8, действителен с 23.05.2025 04:32:02 по 16.08.2026 04:32:02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09:43:56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