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(0848600003326000393)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0848600003326000393-2-1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Ивантеевка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КАЗЁННОЕ УЧРЕЖДЕНИЕ ГОРОДСКОГО ОКРУГА ПУШКИНСКИЙ МОСКОВСКОЙ ОБЛАСТИ "ЦЕНТР ОРГАНИЗАЦИИ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Г.ИВАНТЕЕВКА ГОРОДСКОГО ОКРУГА ПУШКИНСКИЙ МОСКОВСКОЙ ОБЛАСТИ "ОБРАЗОВАТЕЛЬНЫЙ ЦЕНТР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263501601066050160100100260014399244.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08.06.2026 09:47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устройству парковки учреждения по адресу : г. Ивантеевка, Советский проспект, д. 20.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1 196 564.36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Почтарь Марина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Представитель заказчика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Дурягина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Чиняков Семен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15:00:38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1 076 907.94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22:25:17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1 082 890.76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Почтарь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Дурягина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Чиняков Семен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Почтарь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Дурягина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Чиняков Семен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1 076 907.94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1 082 890.76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Чиняков Семен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00:B3:D1:0A:1E:80:E7:9F:BB:49:AD:ED:01:6C:03:ED:36, действителен с 25.06.2025 07:31:23 по 18.09.2026 07:31:23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Г.ИВАНТЕЕВКА ГОРОДСКОГО ОКРУГА ПУШКИНСКИЙ МОСКОВСКОЙ ОБЛАСТИ "ОБРАЗОВАТЕЛЬНЫЙ ЦЕНТР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Дурягина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09:BC:76:96:2A:DA:1C:87:E7:A3:AF:58:DF:77:1B:35, действителен с 09.12.2025 14:11:36 по 04.03.2027 14:11:36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Почтарь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00:CA:E0:0E:4A:0F:8C:8A:54:DC:29:B4:6F:01:E3:5E:58, действителен с 28.04.2025 09:57:28 по 22.07.2026 09:57:28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Чиняков Семен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00:B3:D1:0A:1E:80:E7:9F:BB:49:AD:ED:01:6C:03:ED:36, действителен с 25.06.2025 07:31:23 по 18.09.2026 07:31:23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10:07:15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