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(0307300001726000385)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0307300001726000385-2-1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Коми Респ, Сыктывкар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КОМИ "СЫКТЫВКАРСКАЯ ГОРОДСКАЯ ПОЛИКЛИНИКА № 3".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КОМИ "СЫКТЫВКАРСКАЯ ГОРОДСКАЯ ПОЛИКЛИНИКА № 3"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262110148704711010100102010013250244.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08.06.2026 15:53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(Контейнер для стерилизации)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45 660.41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Якимова Екатерина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Гаранина Дарья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Патокина Наталья Максимовна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08:37:50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45 660.41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Якимова Екатерина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Гаранина Дарья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Патокина Наталья Максимовна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45 660.41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Гаранина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12:10:36:10:00:4B:FD:AB:2F:0B:74:9F:B5:85:C3:52, действителен с 18.09.2025 11:20:01 по 12.12.2026 11:20:01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Якимова Екатерина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1B:DD:B8:E4:3B:76:01:A0:11:5D:F9:3E:3A:11:B8:13, действителен с 31.07.2025 11:16:21 по 24.10.2026 11:16:21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10:41:47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Патокина Наталья Максимовна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70:9A:10:3E:1A:42:F1:93:48:F0:47:77:42:D6:56:24, действителен с 20.06.2025 12:13:05 по 13.09.2026 12:13:05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10:53:57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Гаранина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12:10:36:10:00:4B:FD:AB:2F:0B:74:9F:B5:85:C3:52, действителен с 18.09.2025 11:20:01 по 12.12.2026 11:20:01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10:54:43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