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(0307300001726000393)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0307300001726000393-2-1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Коми Респ, Сыктывкар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КОМИ "СЫКТЫВКАРСКАЯ ГОРОДСКАЯ ПОЛИКЛИНИКА № 3".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262110148704711010100101990013250244.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08:07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эндоскопического отделения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762 783.30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Якимова Екатерина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Гаранина Дарья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Патокина Наталья Максимовна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762 783.30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Якимова Екатерина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Гаранина Дарья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Патокина Наталья Максимовна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Гаранина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12:10:36:10:00:4B:FD:AB:2F:0B:74:9F:B5:85:C3:52, действителен с 18.09.2025 11:20:01 по 12.12.2026 11:20:01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Якимова Екатерина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1B:DD:B8:E4:3B:76:01:A0:11:5D:F9:3E:3A:11:B8:13, действителен с 31.07.2025 11:16:21 по 24.10.2026 11:16:21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Патокина Наталья Максимовна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70:9A:10:3E:1A:42:F1:93:48:F0:47:77:42:D6:56:24, действителен с 20.06.2025 12:13:05 по 13.09.2026 12:13:05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10:55:03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Гаранина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12:10:36:10:00:4B:FD:AB:2F:0B:74:9F:B5:85:C3:52, действителен с 18.09.2025 11:20:01 по 12.12.2026 11:20:01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10:57:35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