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(0333100003926000039)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0333100003926000039-2-1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Ивановская обл, Иваново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ЗДРАВООХРАНЕНИЯ "МЕДИКО-САНИТАРНАЯ ЧАСТЬ № 37 ФЕДЕРАЛЬНОЙ СЛУЖБЫ ИСПОЛНЕНИЯ НАКАЗАНИЙ"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ЗДРАВООХРАНЕНИЯ "МЕДИКО-САНИТАРНАЯ ЧАСТЬ № 37 ФЕДЕРАЛЬНОЙ СЛУЖБЫ ИСПОЛНЕНИЯ НАКАЗАНИЙ"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261370206754837020100100380012120244.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14:45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лекарственных препаратов (15 позиций - растворы).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307 546.75.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Начальник отдела ОМСМТиИО ФКУЗ МСЧ-37 ФСИН России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Найденова Наталья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 бухгалтерии ФКУЗ МСЧ-37 ФСИН России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Малова Ирина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юридической службы ФКУЗ МСЧ-37 ФСИН России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Чибискова Анна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ОМСМТиИО ФКУЗ МСЧ-37 ФСИН России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Жегалова Мария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22.06.2026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37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Жегалова Мария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00:BD:33:FB:CE:5D:17:A0:24:45:3D:18:D6:2E:17:BB:99, действителен с 17.11.2025 08:27:54 по 10.02.2027 08:27:54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11:00:33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