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(0301300001326000097)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0301300001326000097-2-1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Давлеканово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ДАВЛЕКАНОВСКАЯ ЦЕНТРАЛЬНАЯ РАЙОННАЯ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262025900225202590100102960012120244.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13.06.2026 20:49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Губка гемостатическая компрессионная для наружного применения.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36 120.00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Нагаева Елизавета Закиевна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Пастухова Ольга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Терентьева Альфия Фанильевна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20.06.2026 19:32:35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14 989.80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09:58:12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15 170.40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06:37:09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20 949.60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16:16:30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23 116.80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16:21:36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24 922.80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21:35:56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36 120.00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Елизавета Закиевна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Терентьева Альфия Фанильевна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Елизавета Закиевна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Терентьева Альфия Фанильевна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Елизавета Закиевна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Терентьева Альфия Фанильевна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Елизавета Закиевна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Терентьева Альфия Фанильевна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Елизавета Закиевна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Терентьева Альфия Фанильевна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Елизавета Закиевна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Терентьева Альфия Фанильевна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14 989.80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15 170.40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20 949.60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23 116.80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24 922.80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36 120.00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ДАВЛЕКАНОВСКАЯ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Терентьева Альфия Фанильевна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00:A1:A9:2A:46:A4:8E:48:7B:FD:B7:0D:59:C8:9B:F5:37, действителен с 24.06.2025 12:26:12 по 17.09.2026 12:26:12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12:54:57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ДАВЛЕКАНОВСКАЯ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Нагаева Елизавета Закиевна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61:83:D3:11:26:2C:70:6A:69:A1:6C:23:DE:2D:43:0F, действителен с 04.08.2025 07:04:14 по 28.10.2026 07:04:14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12:55:15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ДАВЛЕКАНОВСКАЯ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Нагаева Елизавета Закиевна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61:83:D3:11:26:2C:70:6A:69:A1:6C:23:DE:2D:43:0F, действителен с 04.08.2025 07:04:14 по 28.10.2026 07:04:14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12:55:36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