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(0318300299426000548)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263230601727723060100106130014339244.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08:55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потолков в  помещениях административного здания расположенного по адресу: Краснодарский край, г. Ейск ул. Энгельса, 156. 1 этаж.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237 628.84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Нагайцев Андрей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Тонконог Светлана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13:59:22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148 523.42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19:05:48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149 711.56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09:51:41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172 286.22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Нагайцев Андрей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Тонконог Светлана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148 523.42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149 711.56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172 286.22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13:01:07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Шахвердян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00:C2:C8:EC:E7:7F:21:E7:99:DA:AF:01:6D:55:99:D4:4C,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13:01:55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