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(0301300001326000098)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Давлеканово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ДАВЛЕКАНОВСКАЯ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262025900225202590100103030013250244.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13.06.2026 21:13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Набор для сбора материала с жидкой транспортной средой Эймса.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Елизавета Закиевна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Пастухова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Терентьева Альфия Фанильевна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18:37:13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13 875.00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17:05:38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Елизавета Закиевна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Терентьева Альфия Фанильевна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13 875.00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13 875.00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Терентьева Альфия Фанильевна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00:A1:A9:2A:46:A4:8E:48:7B:FD:B7:0D:59:C8:9B:F5:37, действителен с 24.06.2025 12:26:12 по 17.09.2026 12:26:12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13:22:59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13:23:24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ДАВЛЕКАНОВСКАЯ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Елизавета Закиевна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61:83:D3:11:26:2C:70:6A:69:A1:6C:23:DE:2D:43:0F, действителен с 04.08.2025 07:04:14 по 28.10.2026 07:04:14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13:23:45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