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(0318200034926000094)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0318200034926000094-2-1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Белореченск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"ПРОТИВОТУБЕРКУЛЕЗНЫЙ ДИСПАНСЕР № 6"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6"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262230301078823030100102750052120244.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14:55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МНН: Дексаметазон.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11 136.00.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22.06.2026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Данченко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19:A7:C2:55:F1:74:B5:CA:96:4D:32:8A:29:AC:0F:14, действителен с 11.12.2025 09:06:41 по 06.03.2027 09:06:41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13:29:31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