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(0318300137626000130)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263233900618223390100101300013250244.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10:39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(Набор для катеризации) на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318 160.40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9 649.34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7 478.18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приложенное регистрационное удостоверение и выписка из государственного реестра мед.изделий на разные медицинские изделия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